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B39E5" w14:textId="0186B7E9" w:rsidR="008B54C5" w:rsidRDefault="00417B54">
      <w:pPr>
        <w:rPr>
          <w:sz w:val="28"/>
          <w:szCs w:val="28"/>
        </w:rPr>
      </w:pPr>
      <w:r w:rsidRPr="00417B54">
        <w:rPr>
          <w:sz w:val="28"/>
          <w:szCs w:val="28"/>
          <w:highlight w:val="yellow"/>
        </w:rPr>
        <w:t>This timetable is a guide only – it may change day to day</w:t>
      </w:r>
      <w:r>
        <w:rPr>
          <w:sz w:val="28"/>
          <w:szCs w:val="28"/>
        </w:rPr>
        <w:t xml:space="preserve"> </w:t>
      </w:r>
      <w:r w:rsidRPr="00417B54">
        <w:rPr>
          <w:sz w:val="28"/>
          <w:szCs w:val="28"/>
        </w:rPr>
        <w:t xml:space="preserve"> </w:t>
      </w:r>
    </w:p>
    <w:p w14:paraId="284A081D" w14:textId="1942A68A" w:rsidR="00B141F1" w:rsidRPr="00B141F1" w:rsidRDefault="00B141F1" w:rsidP="00B141F1">
      <w:pPr>
        <w:jc w:val="center"/>
        <w:rPr>
          <w:sz w:val="28"/>
          <w:szCs w:val="28"/>
          <w:u w:val="single"/>
        </w:rPr>
      </w:pPr>
      <w:r w:rsidRPr="00B141F1">
        <w:rPr>
          <w:sz w:val="28"/>
          <w:szCs w:val="28"/>
          <w:u w:val="single"/>
        </w:rPr>
        <w:t xml:space="preserve">Year </w:t>
      </w:r>
      <w:r w:rsidR="001A7A76">
        <w:rPr>
          <w:sz w:val="28"/>
          <w:szCs w:val="28"/>
          <w:u w:val="single"/>
        </w:rPr>
        <w:t>3</w:t>
      </w:r>
      <w:r w:rsidRPr="00B141F1">
        <w:rPr>
          <w:sz w:val="28"/>
          <w:szCs w:val="28"/>
          <w:u w:val="single"/>
        </w:rPr>
        <w:t xml:space="preserve"> – Term </w:t>
      </w:r>
      <w:r w:rsidR="00323E80">
        <w:rPr>
          <w:sz w:val="28"/>
          <w:szCs w:val="28"/>
          <w:u w:val="single"/>
        </w:rPr>
        <w:t>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2851"/>
        <w:gridCol w:w="2852"/>
        <w:gridCol w:w="2852"/>
        <w:gridCol w:w="2852"/>
        <w:gridCol w:w="2852"/>
      </w:tblGrid>
      <w:tr w:rsidR="00925A86" w:rsidRPr="00060657" w14:paraId="29CD7F99" w14:textId="77777777" w:rsidTr="00925A86">
        <w:trPr>
          <w:jc w:val="center"/>
        </w:trPr>
        <w:tc>
          <w:tcPr>
            <w:tcW w:w="1129" w:type="dxa"/>
          </w:tcPr>
          <w:p w14:paraId="1608CECD" w14:textId="77777777" w:rsidR="00925A86" w:rsidRPr="00060657" w:rsidRDefault="00925A86" w:rsidP="00925A8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51" w:type="dxa"/>
          </w:tcPr>
          <w:p w14:paraId="6AF24252" w14:textId="77777777" w:rsidR="00925A86" w:rsidRPr="00060657" w:rsidRDefault="00925A86" w:rsidP="00925A86">
            <w:pPr>
              <w:jc w:val="center"/>
              <w:rPr>
                <w:b/>
                <w:sz w:val="32"/>
                <w:szCs w:val="32"/>
              </w:rPr>
            </w:pPr>
            <w:r w:rsidRPr="00060657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2852" w:type="dxa"/>
          </w:tcPr>
          <w:p w14:paraId="6AE7384D" w14:textId="77777777" w:rsidR="00925A86" w:rsidRPr="00060657" w:rsidRDefault="00925A86" w:rsidP="00925A86">
            <w:pPr>
              <w:jc w:val="center"/>
              <w:rPr>
                <w:b/>
                <w:sz w:val="32"/>
                <w:szCs w:val="32"/>
              </w:rPr>
            </w:pPr>
            <w:r w:rsidRPr="00060657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2852" w:type="dxa"/>
          </w:tcPr>
          <w:p w14:paraId="4367CD32" w14:textId="77777777" w:rsidR="00925A86" w:rsidRPr="00060657" w:rsidRDefault="00925A86" w:rsidP="00925A86">
            <w:pPr>
              <w:jc w:val="center"/>
              <w:rPr>
                <w:b/>
                <w:sz w:val="32"/>
                <w:szCs w:val="32"/>
              </w:rPr>
            </w:pPr>
            <w:r w:rsidRPr="00060657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2852" w:type="dxa"/>
          </w:tcPr>
          <w:p w14:paraId="0037CE4F" w14:textId="77777777" w:rsidR="00925A86" w:rsidRPr="00060657" w:rsidRDefault="00925A86" w:rsidP="00925A86">
            <w:pPr>
              <w:jc w:val="center"/>
              <w:rPr>
                <w:b/>
                <w:sz w:val="32"/>
                <w:szCs w:val="32"/>
              </w:rPr>
            </w:pPr>
            <w:r w:rsidRPr="00060657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2852" w:type="dxa"/>
          </w:tcPr>
          <w:p w14:paraId="77F269B0" w14:textId="77777777" w:rsidR="00925A86" w:rsidRPr="00060657" w:rsidRDefault="00925A86" w:rsidP="00925A86">
            <w:pPr>
              <w:jc w:val="center"/>
              <w:rPr>
                <w:b/>
                <w:sz w:val="32"/>
                <w:szCs w:val="32"/>
              </w:rPr>
            </w:pPr>
            <w:r w:rsidRPr="00060657">
              <w:rPr>
                <w:b/>
                <w:sz w:val="32"/>
                <w:szCs w:val="32"/>
              </w:rPr>
              <w:t>Friday</w:t>
            </w:r>
          </w:p>
        </w:tc>
      </w:tr>
      <w:tr w:rsidR="005628DA" w:rsidRPr="00925A86" w14:paraId="21FF16DD" w14:textId="77777777" w:rsidTr="00A54CB4">
        <w:trPr>
          <w:trHeight w:val="567"/>
          <w:jc w:val="center"/>
        </w:trPr>
        <w:tc>
          <w:tcPr>
            <w:tcW w:w="1129" w:type="dxa"/>
            <w:vAlign w:val="center"/>
          </w:tcPr>
          <w:p w14:paraId="4BA4DFC8" w14:textId="77777777" w:rsidR="005628DA" w:rsidRPr="00060657" w:rsidRDefault="005628DA" w:rsidP="00060657">
            <w:pPr>
              <w:jc w:val="center"/>
              <w:rPr>
                <w:sz w:val="24"/>
                <w:szCs w:val="24"/>
              </w:rPr>
            </w:pPr>
            <w:r w:rsidRPr="00060657">
              <w:rPr>
                <w:sz w:val="24"/>
                <w:szCs w:val="24"/>
              </w:rPr>
              <w:t>8.30</w:t>
            </w:r>
          </w:p>
        </w:tc>
        <w:tc>
          <w:tcPr>
            <w:tcW w:w="2851" w:type="dxa"/>
            <w:vAlign w:val="center"/>
          </w:tcPr>
          <w:p w14:paraId="0F29D546" w14:textId="77777777" w:rsidR="005628DA" w:rsidRPr="00060657" w:rsidRDefault="005628DA" w:rsidP="00060657">
            <w:pPr>
              <w:jc w:val="center"/>
              <w:rPr>
                <w:sz w:val="28"/>
                <w:szCs w:val="28"/>
              </w:rPr>
            </w:pPr>
            <w:r w:rsidRPr="00060657">
              <w:rPr>
                <w:sz w:val="28"/>
                <w:szCs w:val="28"/>
              </w:rPr>
              <w:t>Early morning work</w:t>
            </w:r>
          </w:p>
        </w:tc>
        <w:tc>
          <w:tcPr>
            <w:tcW w:w="2852" w:type="dxa"/>
            <w:vAlign w:val="center"/>
          </w:tcPr>
          <w:p w14:paraId="52E79B32" w14:textId="77777777" w:rsidR="005628DA" w:rsidRPr="00060657" w:rsidRDefault="005628DA" w:rsidP="00060657">
            <w:pPr>
              <w:jc w:val="center"/>
              <w:rPr>
                <w:sz w:val="28"/>
                <w:szCs w:val="28"/>
              </w:rPr>
            </w:pPr>
            <w:r w:rsidRPr="00060657">
              <w:rPr>
                <w:sz w:val="28"/>
                <w:szCs w:val="28"/>
              </w:rPr>
              <w:t>Early morning work</w:t>
            </w:r>
          </w:p>
        </w:tc>
        <w:tc>
          <w:tcPr>
            <w:tcW w:w="2852" w:type="dxa"/>
            <w:vAlign w:val="center"/>
          </w:tcPr>
          <w:p w14:paraId="1A39B2EB" w14:textId="3EE97AE8" w:rsidR="005628DA" w:rsidRPr="00060657" w:rsidRDefault="00373007" w:rsidP="00060657">
            <w:pPr>
              <w:jc w:val="center"/>
              <w:rPr>
                <w:sz w:val="28"/>
                <w:szCs w:val="28"/>
              </w:rPr>
            </w:pPr>
            <w:r w:rsidRPr="00060657">
              <w:rPr>
                <w:sz w:val="28"/>
                <w:szCs w:val="28"/>
              </w:rPr>
              <w:t>Early morning work</w:t>
            </w:r>
          </w:p>
        </w:tc>
        <w:tc>
          <w:tcPr>
            <w:tcW w:w="2852" w:type="dxa"/>
            <w:vAlign w:val="center"/>
          </w:tcPr>
          <w:p w14:paraId="3291AE79" w14:textId="77777777" w:rsidR="005628DA" w:rsidRPr="00060657" w:rsidRDefault="005628DA" w:rsidP="00060657">
            <w:pPr>
              <w:jc w:val="center"/>
              <w:rPr>
                <w:sz w:val="28"/>
                <w:szCs w:val="28"/>
              </w:rPr>
            </w:pPr>
            <w:r w:rsidRPr="00060657">
              <w:rPr>
                <w:sz w:val="28"/>
                <w:szCs w:val="28"/>
              </w:rPr>
              <w:t>Early morning work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19DF2E47" w14:textId="77777777" w:rsidR="005628DA" w:rsidRPr="00060657" w:rsidRDefault="005628DA" w:rsidP="00060657">
            <w:pPr>
              <w:jc w:val="center"/>
              <w:rPr>
                <w:sz w:val="28"/>
                <w:szCs w:val="28"/>
              </w:rPr>
            </w:pPr>
            <w:r w:rsidRPr="00060657">
              <w:rPr>
                <w:sz w:val="28"/>
                <w:szCs w:val="28"/>
              </w:rPr>
              <w:t>Early morning work</w:t>
            </w:r>
          </w:p>
        </w:tc>
      </w:tr>
      <w:tr w:rsidR="002C5511" w:rsidRPr="00925A86" w14:paraId="104B053A" w14:textId="77777777" w:rsidTr="00A54CB4">
        <w:trPr>
          <w:trHeight w:val="283"/>
          <w:jc w:val="center"/>
        </w:trPr>
        <w:tc>
          <w:tcPr>
            <w:tcW w:w="1129" w:type="dxa"/>
            <w:vAlign w:val="center"/>
          </w:tcPr>
          <w:p w14:paraId="521CD12F" w14:textId="77777777" w:rsidR="002C5511" w:rsidRPr="00060657" w:rsidRDefault="002C5511" w:rsidP="002C55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9.05</w:t>
            </w:r>
          </w:p>
        </w:tc>
        <w:tc>
          <w:tcPr>
            <w:tcW w:w="2851" w:type="dxa"/>
            <w:vAlign w:val="center"/>
          </w:tcPr>
          <w:p w14:paraId="3691DB0E" w14:textId="41560A89" w:rsidR="002C5511" w:rsidRPr="00060657" w:rsidRDefault="001A7A76" w:rsidP="002C55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Handwriting</w:t>
            </w:r>
          </w:p>
        </w:tc>
        <w:tc>
          <w:tcPr>
            <w:tcW w:w="2852" w:type="dxa"/>
            <w:vAlign w:val="center"/>
          </w:tcPr>
          <w:p w14:paraId="148D7FE8" w14:textId="5F7E5672" w:rsidR="002C5511" w:rsidRPr="00060657" w:rsidRDefault="001A7A76" w:rsidP="002C55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Handwriting</w:t>
            </w:r>
          </w:p>
        </w:tc>
        <w:tc>
          <w:tcPr>
            <w:tcW w:w="2852" w:type="dxa"/>
            <w:vAlign w:val="center"/>
          </w:tcPr>
          <w:p w14:paraId="13709644" w14:textId="6E2B115B" w:rsidR="002C5511" w:rsidRPr="00060657" w:rsidRDefault="001A7A76" w:rsidP="002C55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Handwriting</w:t>
            </w:r>
          </w:p>
        </w:tc>
        <w:tc>
          <w:tcPr>
            <w:tcW w:w="2852" w:type="dxa"/>
            <w:vAlign w:val="center"/>
          </w:tcPr>
          <w:p w14:paraId="61415DE8" w14:textId="22A8DCFF" w:rsidR="002C5511" w:rsidRPr="00060657" w:rsidRDefault="001A7A76" w:rsidP="002C55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Handwriting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23BC77C2" w14:textId="590C8A34" w:rsidR="002C5511" w:rsidRPr="00060657" w:rsidRDefault="001A7A76" w:rsidP="002C55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Handwriting</w:t>
            </w:r>
          </w:p>
        </w:tc>
      </w:tr>
      <w:tr w:rsidR="00424786" w:rsidRPr="00925A86" w14:paraId="00698C19" w14:textId="77777777" w:rsidTr="00A54CB4">
        <w:trPr>
          <w:trHeight w:val="283"/>
          <w:jc w:val="center"/>
        </w:trPr>
        <w:tc>
          <w:tcPr>
            <w:tcW w:w="1129" w:type="dxa"/>
            <w:vAlign w:val="center"/>
          </w:tcPr>
          <w:p w14:paraId="05670E39" w14:textId="5F249C9D" w:rsidR="00424786" w:rsidRDefault="00424786" w:rsidP="00424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="008A0FDA">
              <w:rPr>
                <w:sz w:val="24"/>
                <w:szCs w:val="24"/>
              </w:rPr>
              <w:t>2</w:t>
            </w:r>
            <w:r w:rsidR="001A7A76">
              <w:rPr>
                <w:sz w:val="24"/>
                <w:szCs w:val="24"/>
              </w:rPr>
              <w:t>5</w:t>
            </w:r>
          </w:p>
        </w:tc>
        <w:tc>
          <w:tcPr>
            <w:tcW w:w="2851" w:type="dxa"/>
            <w:vAlign w:val="center"/>
          </w:tcPr>
          <w:p w14:paraId="5D99414D" w14:textId="66E89EC1" w:rsidR="00424786" w:rsidRDefault="001A7A76" w:rsidP="001A7A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DE3BF8">
              <w:rPr>
                <w:sz w:val="28"/>
                <w:szCs w:val="28"/>
              </w:rPr>
              <w:t>Novel Study</w:t>
            </w:r>
          </w:p>
        </w:tc>
        <w:tc>
          <w:tcPr>
            <w:tcW w:w="2852" w:type="dxa"/>
            <w:vAlign w:val="center"/>
          </w:tcPr>
          <w:p w14:paraId="5B6B0156" w14:textId="2C58F46F" w:rsidR="00424786" w:rsidRDefault="00DE3BF8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Novel Study</w:t>
            </w:r>
          </w:p>
        </w:tc>
        <w:tc>
          <w:tcPr>
            <w:tcW w:w="2852" w:type="dxa"/>
            <w:vAlign w:val="center"/>
          </w:tcPr>
          <w:p w14:paraId="331F1C55" w14:textId="2E4C6F6E" w:rsidR="00424786" w:rsidRDefault="00DE3BF8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Novel Study</w:t>
            </w:r>
          </w:p>
        </w:tc>
        <w:tc>
          <w:tcPr>
            <w:tcW w:w="2852" w:type="dxa"/>
            <w:vAlign w:val="center"/>
          </w:tcPr>
          <w:p w14:paraId="4B8EA56C" w14:textId="6D88BB10" w:rsidR="00424786" w:rsidRDefault="00DE3BF8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Novel Study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3A6CF115" w14:textId="11550EF1" w:rsidR="00424786" w:rsidRDefault="001A7F31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Punctuation and Grammar</w:t>
            </w:r>
          </w:p>
        </w:tc>
      </w:tr>
      <w:tr w:rsidR="00424786" w:rsidRPr="00925A86" w14:paraId="19E00E0A" w14:textId="77777777" w:rsidTr="00A54CB4">
        <w:trPr>
          <w:trHeight w:val="567"/>
          <w:jc w:val="center"/>
        </w:trPr>
        <w:tc>
          <w:tcPr>
            <w:tcW w:w="1129" w:type="dxa"/>
            <w:vAlign w:val="center"/>
          </w:tcPr>
          <w:p w14:paraId="29143AF1" w14:textId="0355447D" w:rsidR="00424786" w:rsidRPr="00060657" w:rsidRDefault="00DE3BF8" w:rsidP="00424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9.45</w:t>
            </w:r>
          </w:p>
        </w:tc>
        <w:tc>
          <w:tcPr>
            <w:tcW w:w="2851" w:type="dxa"/>
            <w:vAlign w:val="center"/>
          </w:tcPr>
          <w:p w14:paraId="08260439" w14:textId="7C8F980F" w:rsidR="00424786" w:rsidRPr="00060657" w:rsidRDefault="00DE3BF8" w:rsidP="001A7A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Pr="00060657">
              <w:rPr>
                <w:sz w:val="28"/>
                <w:szCs w:val="28"/>
              </w:rPr>
              <w:t>English</w:t>
            </w:r>
          </w:p>
        </w:tc>
        <w:tc>
          <w:tcPr>
            <w:tcW w:w="2852" w:type="dxa"/>
            <w:vAlign w:val="center"/>
          </w:tcPr>
          <w:p w14:paraId="357CBBED" w14:textId="2BC965E5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r w:rsidRPr="00060657">
              <w:rPr>
                <w:sz w:val="28"/>
                <w:szCs w:val="28"/>
              </w:rPr>
              <w:t>English</w:t>
            </w:r>
          </w:p>
        </w:tc>
        <w:tc>
          <w:tcPr>
            <w:tcW w:w="2852" w:type="dxa"/>
            <w:vAlign w:val="center"/>
          </w:tcPr>
          <w:p w14:paraId="0D4235F0" w14:textId="6856D223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r w:rsidRPr="00060657">
              <w:rPr>
                <w:sz w:val="28"/>
                <w:szCs w:val="28"/>
              </w:rPr>
              <w:t>English</w:t>
            </w:r>
          </w:p>
        </w:tc>
        <w:tc>
          <w:tcPr>
            <w:tcW w:w="2852" w:type="dxa"/>
            <w:vAlign w:val="center"/>
          </w:tcPr>
          <w:p w14:paraId="401BEC90" w14:textId="65C881A6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r w:rsidRPr="00060657">
              <w:rPr>
                <w:sz w:val="28"/>
                <w:szCs w:val="28"/>
              </w:rPr>
              <w:t>English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0A4F28E2" w14:textId="5A1BB667" w:rsidR="00424786" w:rsidRPr="00060657" w:rsidRDefault="00114E04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</w:tr>
      <w:tr w:rsidR="00424786" w:rsidRPr="00060657" w14:paraId="660F5647" w14:textId="77777777" w:rsidTr="00AB1BAE">
        <w:trPr>
          <w:jc w:val="center"/>
        </w:trPr>
        <w:tc>
          <w:tcPr>
            <w:tcW w:w="1129" w:type="dxa"/>
            <w:shd w:val="clear" w:color="auto" w:fill="A6A6A6" w:themeFill="background1" w:themeFillShade="A6"/>
            <w:vAlign w:val="center"/>
          </w:tcPr>
          <w:p w14:paraId="4387685B" w14:textId="5AB25475" w:rsidR="00424786" w:rsidRPr="00060657" w:rsidRDefault="00424786" w:rsidP="00424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</w:t>
            </w:r>
          </w:p>
        </w:tc>
        <w:tc>
          <w:tcPr>
            <w:tcW w:w="2851" w:type="dxa"/>
            <w:shd w:val="clear" w:color="auto" w:fill="A6A6A6" w:themeFill="background1" w:themeFillShade="A6"/>
            <w:vAlign w:val="center"/>
          </w:tcPr>
          <w:p w14:paraId="3CBB32EA" w14:textId="6F985672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Break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749D1C43" w14:textId="297DE66D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Break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4A522DB3" w14:textId="641D3AC3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Break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4DB01381" w14:textId="63CF7D43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Break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76E90FC8" w14:textId="0A5C19D4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Break</w:t>
            </w:r>
          </w:p>
        </w:tc>
      </w:tr>
      <w:tr w:rsidR="00424786" w:rsidRPr="00925A86" w14:paraId="3C30CF7E" w14:textId="77777777" w:rsidTr="006E2FFF">
        <w:trPr>
          <w:trHeight w:val="750"/>
          <w:jc w:val="center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756DCDE9" w14:textId="51246BA3" w:rsidR="00424786" w:rsidRPr="00060657" w:rsidRDefault="00424786" w:rsidP="00424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10.30</w:t>
            </w:r>
          </w:p>
        </w:tc>
        <w:tc>
          <w:tcPr>
            <w:tcW w:w="2851" w:type="dxa"/>
            <w:tcBorders>
              <w:bottom w:val="single" w:sz="4" w:space="0" w:color="auto"/>
            </w:tcBorders>
            <w:vAlign w:val="center"/>
          </w:tcPr>
          <w:p w14:paraId="108167F9" w14:textId="6D431217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Maths</w:t>
            </w:r>
            <w:proofErr w:type="gramEnd"/>
            <w:r>
              <w:rPr>
                <w:sz w:val="28"/>
                <w:szCs w:val="28"/>
              </w:rPr>
              <w:t xml:space="preserve"> starter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14:paraId="4F7E668A" w14:textId="5475E51D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Maths</w:t>
            </w:r>
            <w:proofErr w:type="gramEnd"/>
            <w:r>
              <w:rPr>
                <w:sz w:val="28"/>
                <w:szCs w:val="28"/>
              </w:rPr>
              <w:t xml:space="preserve"> starter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vAlign w:val="center"/>
          </w:tcPr>
          <w:p w14:paraId="3F30A6FB" w14:textId="6B65AE18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Maths</w:t>
            </w:r>
            <w:proofErr w:type="gramEnd"/>
            <w:r>
              <w:rPr>
                <w:sz w:val="28"/>
                <w:szCs w:val="28"/>
              </w:rPr>
              <w:t xml:space="preserve"> starter</w:t>
            </w:r>
          </w:p>
        </w:tc>
        <w:tc>
          <w:tcPr>
            <w:tcW w:w="2852" w:type="dxa"/>
            <w:vAlign w:val="center"/>
          </w:tcPr>
          <w:p w14:paraId="4882C5C6" w14:textId="454D07B7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Maths</w:t>
            </w:r>
            <w:proofErr w:type="gramEnd"/>
            <w:r>
              <w:rPr>
                <w:sz w:val="28"/>
                <w:szCs w:val="28"/>
              </w:rPr>
              <w:t xml:space="preserve"> starter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EA078F" w14:textId="7D3BED8B" w:rsidR="00424786" w:rsidRPr="00060657" w:rsidRDefault="00114E04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</w:tc>
      </w:tr>
      <w:tr w:rsidR="00424786" w:rsidRPr="00925A86" w14:paraId="3351D51A" w14:textId="77777777" w:rsidTr="00A54CB4">
        <w:trPr>
          <w:trHeight w:val="636"/>
          <w:jc w:val="center"/>
        </w:trPr>
        <w:tc>
          <w:tcPr>
            <w:tcW w:w="1129" w:type="dxa"/>
            <w:vAlign w:val="center"/>
          </w:tcPr>
          <w:p w14:paraId="3794E6BF" w14:textId="67B5BD63" w:rsidR="00424786" w:rsidRPr="00060657" w:rsidRDefault="00424786" w:rsidP="004247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E3BF8">
              <w:rPr>
                <w:sz w:val="24"/>
                <w:szCs w:val="24"/>
              </w:rPr>
              <w:t>0.50</w:t>
            </w:r>
          </w:p>
        </w:tc>
        <w:tc>
          <w:tcPr>
            <w:tcW w:w="2851" w:type="dxa"/>
            <w:vAlign w:val="center"/>
          </w:tcPr>
          <w:p w14:paraId="6664FC49" w14:textId="5157872D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2852" w:type="dxa"/>
            <w:vAlign w:val="center"/>
          </w:tcPr>
          <w:p w14:paraId="4B2F60A0" w14:textId="38DFBF80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2852" w:type="dxa"/>
            <w:vAlign w:val="center"/>
          </w:tcPr>
          <w:p w14:paraId="739AA760" w14:textId="2F2CB0AD" w:rsidR="00424786" w:rsidRDefault="00DE3BF8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2852" w:type="dxa"/>
            <w:vAlign w:val="center"/>
          </w:tcPr>
          <w:p w14:paraId="0F13F222" w14:textId="5DCBD68E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0B3CB754" w14:textId="04E4103A" w:rsidR="00424786" w:rsidRPr="00060657" w:rsidRDefault="00DE3BF8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D/T</w:t>
            </w:r>
          </w:p>
        </w:tc>
      </w:tr>
      <w:tr w:rsidR="00424786" w:rsidRPr="00060657" w14:paraId="35259CA3" w14:textId="77777777" w:rsidTr="00060657">
        <w:trPr>
          <w:jc w:val="center"/>
        </w:trPr>
        <w:tc>
          <w:tcPr>
            <w:tcW w:w="1129" w:type="dxa"/>
            <w:shd w:val="clear" w:color="auto" w:fill="A6A6A6" w:themeFill="background1" w:themeFillShade="A6"/>
            <w:vAlign w:val="center"/>
          </w:tcPr>
          <w:p w14:paraId="30CB0574" w14:textId="77777777" w:rsidR="00424786" w:rsidRPr="00060657" w:rsidRDefault="00424786" w:rsidP="00424786">
            <w:pPr>
              <w:jc w:val="center"/>
              <w:rPr>
                <w:sz w:val="24"/>
                <w:szCs w:val="24"/>
              </w:rPr>
            </w:pPr>
            <w:r w:rsidRPr="00060657">
              <w:rPr>
                <w:sz w:val="24"/>
                <w:szCs w:val="24"/>
              </w:rPr>
              <w:t>12.00</w:t>
            </w:r>
          </w:p>
        </w:tc>
        <w:tc>
          <w:tcPr>
            <w:tcW w:w="2851" w:type="dxa"/>
            <w:shd w:val="clear" w:color="auto" w:fill="A6A6A6" w:themeFill="background1" w:themeFillShade="A6"/>
            <w:vAlign w:val="center"/>
          </w:tcPr>
          <w:p w14:paraId="779D0449" w14:textId="77777777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Lunch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5DBA59DB" w14:textId="77777777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Lunch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511611C8" w14:textId="77777777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Lunch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56B4FCB9" w14:textId="77777777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Lunch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78502197" w14:textId="77777777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Lunch</w:t>
            </w:r>
          </w:p>
        </w:tc>
      </w:tr>
      <w:tr w:rsidR="00424786" w:rsidRPr="00925A86" w14:paraId="17F172C5" w14:textId="77777777" w:rsidTr="00373007">
        <w:trPr>
          <w:trHeight w:val="283"/>
          <w:jc w:val="center"/>
        </w:trPr>
        <w:tc>
          <w:tcPr>
            <w:tcW w:w="1129" w:type="dxa"/>
            <w:vAlign w:val="center"/>
          </w:tcPr>
          <w:p w14:paraId="7EF6D993" w14:textId="77777777" w:rsidR="00424786" w:rsidRPr="00060657" w:rsidRDefault="00424786" w:rsidP="00424786">
            <w:pPr>
              <w:jc w:val="center"/>
              <w:rPr>
                <w:sz w:val="24"/>
                <w:szCs w:val="24"/>
              </w:rPr>
            </w:pPr>
            <w:r w:rsidRPr="00060657">
              <w:rPr>
                <w:sz w:val="24"/>
                <w:szCs w:val="24"/>
              </w:rPr>
              <w:t>13.00</w:t>
            </w:r>
          </w:p>
        </w:tc>
        <w:tc>
          <w:tcPr>
            <w:tcW w:w="2851" w:type="dxa"/>
            <w:shd w:val="clear" w:color="auto" w:fill="auto"/>
            <w:vAlign w:val="center"/>
          </w:tcPr>
          <w:p w14:paraId="5F05DDBA" w14:textId="14E97C9D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Assembly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7F181630" w14:textId="1D70A5BF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Assembly</w:t>
            </w:r>
          </w:p>
        </w:tc>
        <w:tc>
          <w:tcPr>
            <w:tcW w:w="2852" w:type="dxa"/>
            <w:vAlign w:val="center"/>
          </w:tcPr>
          <w:p w14:paraId="5A1825AC" w14:textId="21EFA503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Assembly</w:t>
            </w:r>
          </w:p>
        </w:tc>
        <w:tc>
          <w:tcPr>
            <w:tcW w:w="2852" w:type="dxa"/>
            <w:shd w:val="clear" w:color="auto" w:fill="FFFFFF" w:themeFill="background1"/>
            <w:vAlign w:val="center"/>
          </w:tcPr>
          <w:p w14:paraId="6B6A2999" w14:textId="53CA1614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Assembly</w:t>
            </w:r>
          </w:p>
        </w:tc>
        <w:tc>
          <w:tcPr>
            <w:tcW w:w="2852" w:type="dxa"/>
            <w:vAlign w:val="center"/>
          </w:tcPr>
          <w:p w14:paraId="62CAC4EC" w14:textId="77777777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 w:rsidRPr="00060657">
              <w:rPr>
                <w:sz w:val="28"/>
                <w:szCs w:val="28"/>
              </w:rPr>
              <w:t>Assembly</w:t>
            </w:r>
          </w:p>
        </w:tc>
      </w:tr>
      <w:tr w:rsidR="00424786" w:rsidRPr="00925A86" w14:paraId="4B513615" w14:textId="77777777" w:rsidTr="00373007">
        <w:trPr>
          <w:trHeight w:val="1134"/>
          <w:jc w:val="center"/>
        </w:trPr>
        <w:tc>
          <w:tcPr>
            <w:tcW w:w="1129" w:type="dxa"/>
            <w:vAlign w:val="center"/>
          </w:tcPr>
          <w:p w14:paraId="330BEC04" w14:textId="77777777" w:rsidR="00424786" w:rsidRDefault="00424786" w:rsidP="003F6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13.20</w:t>
            </w:r>
          </w:p>
          <w:p w14:paraId="24CCABA9" w14:textId="0F9DC167" w:rsidR="003F6AED" w:rsidRPr="00060657" w:rsidRDefault="003F6AED" w:rsidP="003F6A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13.40</w:t>
            </w:r>
          </w:p>
        </w:tc>
        <w:tc>
          <w:tcPr>
            <w:tcW w:w="2851" w:type="dxa"/>
            <w:shd w:val="clear" w:color="auto" w:fill="auto"/>
            <w:vAlign w:val="center"/>
          </w:tcPr>
          <w:p w14:paraId="6F626F87" w14:textId="5AD79B67" w:rsidR="008A0FDA" w:rsidRDefault="008A0FDA" w:rsidP="009E4EB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SPELLING</w:t>
            </w:r>
            <w:r w:rsidR="0035218A">
              <w:rPr>
                <w:b/>
                <w:bCs/>
                <w:sz w:val="20"/>
                <w:szCs w:val="20"/>
              </w:rPr>
              <w:t>/TABLES</w:t>
            </w:r>
          </w:p>
          <w:p w14:paraId="5AE23FCB" w14:textId="1D848C51" w:rsidR="00766D0C" w:rsidRPr="00060657" w:rsidRDefault="00282F1F" w:rsidP="009E4E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 - Hockey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7073108F" w14:textId="4104386D" w:rsidR="008A0FDA" w:rsidRDefault="008A0FDA" w:rsidP="008A0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SPELLING</w:t>
            </w:r>
            <w:r w:rsidR="0035218A">
              <w:rPr>
                <w:b/>
                <w:bCs/>
                <w:sz w:val="20"/>
                <w:szCs w:val="20"/>
              </w:rPr>
              <w:t>/TABLES</w:t>
            </w:r>
          </w:p>
          <w:p w14:paraId="34B640F0" w14:textId="1FD138C7" w:rsidR="00424786" w:rsidRPr="00060657" w:rsidRDefault="00282F1F" w:rsidP="001A7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Computing</w:t>
            </w:r>
          </w:p>
        </w:tc>
        <w:tc>
          <w:tcPr>
            <w:tcW w:w="2852" w:type="dxa"/>
            <w:vAlign w:val="center"/>
          </w:tcPr>
          <w:p w14:paraId="4EE60A22" w14:textId="4D9162BC" w:rsidR="00424786" w:rsidRPr="00060657" w:rsidRDefault="008A0FDA" w:rsidP="001A7A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9E4EB2">
              <w:rPr>
                <w:sz w:val="28"/>
                <w:szCs w:val="28"/>
              </w:rPr>
              <w:t>PE</w:t>
            </w:r>
            <w:r>
              <w:rPr>
                <w:sz w:val="28"/>
                <w:szCs w:val="28"/>
              </w:rPr>
              <w:t xml:space="preserve"> (</w:t>
            </w:r>
            <w:r w:rsidR="00282F1F">
              <w:rPr>
                <w:sz w:val="28"/>
                <w:szCs w:val="28"/>
              </w:rPr>
              <w:t>Lacrosse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852" w:type="dxa"/>
            <w:shd w:val="clear" w:color="auto" w:fill="FFFFFF" w:themeFill="background1"/>
            <w:vAlign w:val="center"/>
          </w:tcPr>
          <w:p w14:paraId="2585B22B" w14:textId="2F03B765" w:rsidR="008A0FDA" w:rsidRDefault="008A0FDA" w:rsidP="008A0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SPELLING</w:t>
            </w:r>
            <w:r w:rsidR="0035218A">
              <w:rPr>
                <w:b/>
                <w:bCs/>
                <w:sz w:val="20"/>
                <w:szCs w:val="20"/>
              </w:rPr>
              <w:t>/TABLES</w:t>
            </w:r>
          </w:p>
          <w:p w14:paraId="6A1F971C" w14:textId="09E7B98E" w:rsidR="00424786" w:rsidRPr="00060657" w:rsidRDefault="00282F1F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Geography</w:t>
            </w:r>
          </w:p>
        </w:tc>
        <w:tc>
          <w:tcPr>
            <w:tcW w:w="2852" w:type="dxa"/>
            <w:vAlign w:val="center"/>
          </w:tcPr>
          <w:p w14:paraId="1510D0D3" w14:textId="166F695D" w:rsidR="008A0FDA" w:rsidRDefault="008A0FDA" w:rsidP="008A0F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SPELLING</w:t>
            </w:r>
            <w:r w:rsidR="0035218A">
              <w:rPr>
                <w:b/>
                <w:bCs/>
                <w:sz w:val="20"/>
                <w:szCs w:val="20"/>
              </w:rPr>
              <w:t>/TABLES</w:t>
            </w:r>
          </w:p>
          <w:p w14:paraId="58F5086D" w14:textId="651FADDC" w:rsidR="00766D0C" w:rsidRPr="00060657" w:rsidRDefault="00282F1F" w:rsidP="00282F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Science</w:t>
            </w:r>
          </w:p>
        </w:tc>
      </w:tr>
      <w:tr w:rsidR="00424786" w:rsidRPr="00060657" w14:paraId="21E0CF04" w14:textId="77777777" w:rsidTr="00A90C28">
        <w:trPr>
          <w:jc w:val="center"/>
        </w:trPr>
        <w:tc>
          <w:tcPr>
            <w:tcW w:w="1129" w:type="dxa"/>
            <w:shd w:val="clear" w:color="auto" w:fill="A6A6A6" w:themeFill="background1" w:themeFillShade="A6"/>
            <w:vAlign w:val="center"/>
          </w:tcPr>
          <w:p w14:paraId="0594A078" w14:textId="77777777" w:rsidR="00424786" w:rsidRPr="00060657" w:rsidRDefault="00424786" w:rsidP="00424786">
            <w:pPr>
              <w:jc w:val="center"/>
              <w:rPr>
                <w:sz w:val="24"/>
                <w:szCs w:val="24"/>
              </w:rPr>
            </w:pPr>
            <w:r w:rsidRPr="00060657">
              <w:rPr>
                <w:sz w:val="24"/>
                <w:szCs w:val="24"/>
              </w:rPr>
              <w:t>14.10</w:t>
            </w:r>
          </w:p>
        </w:tc>
        <w:tc>
          <w:tcPr>
            <w:tcW w:w="2851" w:type="dxa"/>
            <w:shd w:val="clear" w:color="auto" w:fill="A6A6A6" w:themeFill="background1" w:themeFillShade="A6"/>
            <w:vAlign w:val="center"/>
          </w:tcPr>
          <w:p w14:paraId="31DCD118" w14:textId="77777777" w:rsidR="00424786" w:rsidRPr="00060657" w:rsidRDefault="00424786" w:rsidP="00424786">
            <w:pPr>
              <w:tabs>
                <w:tab w:val="left" w:pos="462"/>
                <w:tab w:val="center" w:pos="1317"/>
              </w:tabs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Brain Break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7F4E53B7" w14:textId="77777777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Brain Break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7AEE970D" w14:textId="77777777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Brain Break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2E25CC6E" w14:textId="565EB8FB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Brain Break</w:t>
            </w:r>
          </w:p>
        </w:tc>
        <w:tc>
          <w:tcPr>
            <w:tcW w:w="2852" w:type="dxa"/>
            <w:shd w:val="clear" w:color="auto" w:fill="A6A6A6" w:themeFill="background1" w:themeFillShade="A6"/>
            <w:vAlign w:val="center"/>
          </w:tcPr>
          <w:p w14:paraId="7B20516D" w14:textId="77777777" w:rsidR="00424786" w:rsidRPr="00060657" w:rsidRDefault="00424786" w:rsidP="00424786">
            <w:pPr>
              <w:jc w:val="center"/>
              <w:rPr>
                <w:sz w:val="20"/>
                <w:szCs w:val="20"/>
              </w:rPr>
            </w:pPr>
            <w:r w:rsidRPr="00060657">
              <w:rPr>
                <w:sz w:val="20"/>
                <w:szCs w:val="20"/>
              </w:rPr>
              <w:t>Brain Break</w:t>
            </w:r>
          </w:p>
        </w:tc>
      </w:tr>
      <w:tr w:rsidR="00424786" w:rsidRPr="00925A86" w14:paraId="7D6E5632" w14:textId="77777777" w:rsidTr="00373007">
        <w:trPr>
          <w:trHeight w:val="1134"/>
          <w:jc w:val="center"/>
        </w:trPr>
        <w:tc>
          <w:tcPr>
            <w:tcW w:w="1129" w:type="dxa"/>
            <w:vAlign w:val="center"/>
          </w:tcPr>
          <w:p w14:paraId="48728F37" w14:textId="77777777" w:rsidR="00424786" w:rsidRPr="00060657" w:rsidRDefault="00424786" w:rsidP="00424786">
            <w:pPr>
              <w:jc w:val="center"/>
              <w:rPr>
                <w:sz w:val="24"/>
                <w:szCs w:val="24"/>
              </w:rPr>
            </w:pPr>
            <w:r w:rsidRPr="00060657">
              <w:rPr>
                <w:sz w:val="24"/>
                <w:szCs w:val="24"/>
              </w:rPr>
              <w:t>14.15</w:t>
            </w:r>
          </w:p>
        </w:tc>
        <w:tc>
          <w:tcPr>
            <w:tcW w:w="2851" w:type="dxa"/>
            <w:shd w:val="clear" w:color="auto" w:fill="auto"/>
            <w:vAlign w:val="center"/>
          </w:tcPr>
          <w:p w14:paraId="6DED04BF" w14:textId="72D8EE5C" w:rsidR="00424786" w:rsidRPr="00060657" w:rsidRDefault="00282F1F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38DC1670" w14:textId="6A7C5BC5" w:rsidR="00424786" w:rsidRPr="00060657" w:rsidRDefault="00282F1F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PSHE</w:t>
            </w:r>
          </w:p>
        </w:tc>
        <w:tc>
          <w:tcPr>
            <w:tcW w:w="2852" w:type="dxa"/>
            <w:vAlign w:val="center"/>
          </w:tcPr>
          <w:p w14:paraId="6E5594AF" w14:textId="2D6738AC" w:rsidR="00424786" w:rsidRPr="00060657" w:rsidRDefault="00282F1F" w:rsidP="00766D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French</w:t>
            </w:r>
          </w:p>
        </w:tc>
        <w:tc>
          <w:tcPr>
            <w:tcW w:w="2852" w:type="dxa"/>
            <w:shd w:val="clear" w:color="auto" w:fill="FFFFFF" w:themeFill="background1"/>
            <w:vAlign w:val="center"/>
          </w:tcPr>
          <w:p w14:paraId="64360125" w14:textId="09DCC4EE" w:rsidR="00424786" w:rsidRPr="00060657" w:rsidRDefault="00282F1F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852" w:type="dxa"/>
            <w:vAlign w:val="center"/>
          </w:tcPr>
          <w:p w14:paraId="06D6E726" w14:textId="25A65B6F" w:rsidR="00424786" w:rsidRPr="00060657" w:rsidRDefault="001A7A76" w:rsidP="001A7A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4D2953">
              <w:rPr>
                <w:sz w:val="28"/>
                <w:szCs w:val="28"/>
              </w:rPr>
              <w:t>Science</w:t>
            </w:r>
          </w:p>
        </w:tc>
      </w:tr>
      <w:tr w:rsidR="00424786" w:rsidRPr="00925A86" w14:paraId="4CFF9B25" w14:textId="77777777" w:rsidTr="00373007">
        <w:trPr>
          <w:trHeight w:val="283"/>
          <w:jc w:val="center"/>
        </w:trPr>
        <w:tc>
          <w:tcPr>
            <w:tcW w:w="1129" w:type="dxa"/>
            <w:vAlign w:val="center"/>
          </w:tcPr>
          <w:p w14:paraId="0CEDC19D" w14:textId="77777777" w:rsidR="00424786" w:rsidRPr="00060657" w:rsidRDefault="00424786" w:rsidP="00424786">
            <w:pPr>
              <w:jc w:val="center"/>
              <w:rPr>
                <w:sz w:val="24"/>
                <w:szCs w:val="24"/>
              </w:rPr>
            </w:pPr>
            <w:r w:rsidRPr="00060657">
              <w:rPr>
                <w:sz w:val="24"/>
                <w:szCs w:val="24"/>
              </w:rPr>
              <w:t>15.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851" w:type="dxa"/>
            <w:shd w:val="clear" w:color="auto" w:fill="auto"/>
            <w:vAlign w:val="center"/>
          </w:tcPr>
          <w:p w14:paraId="18296AD8" w14:textId="77777777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Class read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07F4ACE6" w14:textId="77777777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Class read</w:t>
            </w:r>
          </w:p>
        </w:tc>
        <w:tc>
          <w:tcPr>
            <w:tcW w:w="2852" w:type="dxa"/>
            <w:vAlign w:val="center"/>
          </w:tcPr>
          <w:p w14:paraId="5099B185" w14:textId="77777777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Class read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333C1D79" w14:textId="2613A193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Class read</w:t>
            </w:r>
          </w:p>
        </w:tc>
        <w:tc>
          <w:tcPr>
            <w:tcW w:w="2852" w:type="dxa"/>
            <w:vAlign w:val="center"/>
          </w:tcPr>
          <w:p w14:paraId="244382DA" w14:textId="5A2A48D0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Class read</w:t>
            </w:r>
          </w:p>
        </w:tc>
      </w:tr>
      <w:tr w:rsidR="00424786" w:rsidRPr="00925A86" w14:paraId="1D56622F" w14:textId="77777777" w:rsidTr="00373007">
        <w:trPr>
          <w:jc w:val="center"/>
        </w:trPr>
        <w:tc>
          <w:tcPr>
            <w:tcW w:w="1129" w:type="dxa"/>
            <w:vAlign w:val="center"/>
          </w:tcPr>
          <w:p w14:paraId="04EFABE4" w14:textId="77777777" w:rsidR="00424786" w:rsidRPr="00060657" w:rsidRDefault="00424786" w:rsidP="00424786">
            <w:pPr>
              <w:jc w:val="center"/>
              <w:rPr>
                <w:sz w:val="24"/>
                <w:szCs w:val="24"/>
              </w:rPr>
            </w:pPr>
            <w:r w:rsidRPr="00060657">
              <w:rPr>
                <w:sz w:val="24"/>
                <w:szCs w:val="24"/>
              </w:rPr>
              <w:t>15.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2851" w:type="dxa"/>
            <w:shd w:val="clear" w:color="auto" w:fill="auto"/>
            <w:vAlign w:val="center"/>
          </w:tcPr>
          <w:p w14:paraId="79A20E4F" w14:textId="77777777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Newsround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590BEDA6" w14:textId="77777777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Newsround</w:t>
            </w:r>
          </w:p>
        </w:tc>
        <w:tc>
          <w:tcPr>
            <w:tcW w:w="2852" w:type="dxa"/>
            <w:vAlign w:val="center"/>
          </w:tcPr>
          <w:p w14:paraId="39A8EA5F" w14:textId="77777777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Newsround</w:t>
            </w:r>
          </w:p>
        </w:tc>
        <w:tc>
          <w:tcPr>
            <w:tcW w:w="2852" w:type="dxa"/>
            <w:shd w:val="clear" w:color="auto" w:fill="auto"/>
            <w:vAlign w:val="center"/>
          </w:tcPr>
          <w:p w14:paraId="20341C06" w14:textId="77777777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Newsround</w:t>
            </w:r>
          </w:p>
        </w:tc>
        <w:tc>
          <w:tcPr>
            <w:tcW w:w="2852" w:type="dxa"/>
            <w:vAlign w:val="center"/>
          </w:tcPr>
          <w:p w14:paraId="0A23E009" w14:textId="77777777" w:rsidR="00424786" w:rsidRPr="00060657" w:rsidRDefault="00424786" w:rsidP="00424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Newsround</w:t>
            </w:r>
          </w:p>
        </w:tc>
      </w:tr>
    </w:tbl>
    <w:p w14:paraId="5162BF0D" w14:textId="0155CFAF" w:rsidR="00925A86" w:rsidRPr="00030738" w:rsidRDefault="00030738">
      <w:pPr>
        <w:rPr>
          <w:sz w:val="28"/>
          <w:szCs w:val="28"/>
        </w:rPr>
      </w:pPr>
      <w:r w:rsidRPr="00417B54">
        <w:rPr>
          <w:sz w:val="28"/>
          <w:szCs w:val="28"/>
          <w:highlight w:val="yellow"/>
        </w:rPr>
        <w:t>This timetable is a guide only – it may change day to day</w:t>
      </w:r>
      <w:r>
        <w:rPr>
          <w:sz w:val="28"/>
          <w:szCs w:val="28"/>
        </w:rPr>
        <w:t xml:space="preserve"> </w:t>
      </w:r>
      <w:r w:rsidRPr="00417B54">
        <w:rPr>
          <w:sz w:val="28"/>
          <w:szCs w:val="28"/>
        </w:rPr>
        <w:t xml:space="preserve"> </w:t>
      </w:r>
    </w:p>
    <w:sectPr w:rsidR="00925A86" w:rsidRPr="00030738" w:rsidSect="00925A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A86"/>
    <w:rsid w:val="00001FE4"/>
    <w:rsid w:val="00030738"/>
    <w:rsid w:val="00032333"/>
    <w:rsid w:val="00033983"/>
    <w:rsid w:val="00060657"/>
    <w:rsid w:val="000B19A1"/>
    <w:rsid w:val="000D1766"/>
    <w:rsid w:val="00114E04"/>
    <w:rsid w:val="00123B84"/>
    <w:rsid w:val="0015042E"/>
    <w:rsid w:val="0015435C"/>
    <w:rsid w:val="001876F5"/>
    <w:rsid w:val="001A7A76"/>
    <w:rsid w:val="001A7F31"/>
    <w:rsid w:val="00201926"/>
    <w:rsid w:val="002131F9"/>
    <w:rsid w:val="00254AD3"/>
    <w:rsid w:val="00256E65"/>
    <w:rsid w:val="00282F1F"/>
    <w:rsid w:val="002B67ED"/>
    <w:rsid w:val="002C5511"/>
    <w:rsid w:val="00323E80"/>
    <w:rsid w:val="00335EF6"/>
    <w:rsid w:val="00350333"/>
    <w:rsid w:val="0035218A"/>
    <w:rsid w:val="00373007"/>
    <w:rsid w:val="003C3DA4"/>
    <w:rsid w:val="003F03AD"/>
    <w:rsid w:val="003F6AED"/>
    <w:rsid w:val="00417B54"/>
    <w:rsid w:val="00417CD7"/>
    <w:rsid w:val="00424786"/>
    <w:rsid w:val="004611B4"/>
    <w:rsid w:val="00473A35"/>
    <w:rsid w:val="00475518"/>
    <w:rsid w:val="004C107E"/>
    <w:rsid w:val="004C5B16"/>
    <w:rsid w:val="004D2953"/>
    <w:rsid w:val="005628DA"/>
    <w:rsid w:val="005D0786"/>
    <w:rsid w:val="00661917"/>
    <w:rsid w:val="00683030"/>
    <w:rsid w:val="006D759F"/>
    <w:rsid w:val="006F374D"/>
    <w:rsid w:val="006F7535"/>
    <w:rsid w:val="00730A89"/>
    <w:rsid w:val="00743FA7"/>
    <w:rsid w:val="00766D0C"/>
    <w:rsid w:val="00786340"/>
    <w:rsid w:val="00794D5E"/>
    <w:rsid w:val="008348D4"/>
    <w:rsid w:val="008A0FDA"/>
    <w:rsid w:val="008B1596"/>
    <w:rsid w:val="008B3E19"/>
    <w:rsid w:val="008E52B3"/>
    <w:rsid w:val="00920BDF"/>
    <w:rsid w:val="00925A86"/>
    <w:rsid w:val="00951314"/>
    <w:rsid w:val="009A0F87"/>
    <w:rsid w:val="009D6EF9"/>
    <w:rsid w:val="009E4EB2"/>
    <w:rsid w:val="00A1129F"/>
    <w:rsid w:val="00A54CB4"/>
    <w:rsid w:val="00A64A33"/>
    <w:rsid w:val="00A90C28"/>
    <w:rsid w:val="00AA22F6"/>
    <w:rsid w:val="00B141F1"/>
    <w:rsid w:val="00B32F6C"/>
    <w:rsid w:val="00B4180F"/>
    <w:rsid w:val="00BA4ECD"/>
    <w:rsid w:val="00BB6039"/>
    <w:rsid w:val="00BC0303"/>
    <w:rsid w:val="00BC609F"/>
    <w:rsid w:val="00BF564D"/>
    <w:rsid w:val="00C05CB2"/>
    <w:rsid w:val="00C70C4F"/>
    <w:rsid w:val="00C96CBB"/>
    <w:rsid w:val="00D11468"/>
    <w:rsid w:val="00D868D3"/>
    <w:rsid w:val="00DA447D"/>
    <w:rsid w:val="00DB6257"/>
    <w:rsid w:val="00DD4DAA"/>
    <w:rsid w:val="00DE12B6"/>
    <w:rsid w:val="00DE3BF8"/>
    <w:rsid w:val="00E2602C"/>
    <w:rsid w:val="00E27D23"/>
    <w:rsid w:val="00E27ED1"/>
    <w:rsid w:val="00E42F76"/>
    <w:rsid w:val="00EC16DF"/>
    <w:rsid w:val="00EE75D3"/>
    <w:rsid w:val="00F43779"/>
    <w:rsid w:val="00FB18AC"/>
    <w:rsid w:val="00FD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F2C4F"/>
  <w15:chartTrackingRefBased/>
  <w15:docId w15:val="{64C0BCA6-1CDF-4A12-A724-391B7E6FA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5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1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9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 Case</dc:creator>
  <cp:keywords/>
  <dc:description/>
  <cp:lastModifiedBy>Deborah West</cp:lastModifiedBy>
  <cp:revision>6</cp:revision>
  <cp:lastPrinted>2024-05-07T13:12:00Z</cp:lastPrinted>
  <dcterms:created xsi:type="dcterms:W3CDTF">2026-02-10T18:29:00Z</dcterms:created>
  <dcterms:modified xsi:type="dcterms:W3CDTF">2026-02-10T18:38:00Z</dcterms:modified>
</cp:coreProperties>
</file>